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9" w:type="dxa"/>
        <w:tblInd w:w="-8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7"/>
        <w:gridCol w:w="3051"/>
        <w:gridCol w:w="31"/>
        <w:gridCol w:w="2977"/>
        <w:gridCol w:w="43"/>
        <w:gridCol w:w="3799"/>
      </w:tblGrid>
      <w:tr w:rsidR="002A1119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1119" w:rsidRPr="002A1119" w:rsidRDefault="00EC051B" w:rsidP="00EC051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 xml:space="preserve">                                       </w:t>
            </w:r>
            <w:r w:rsidR="00027BE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 xml:space="preserve">    </w:t>
            </w:r>
            <w:r w:rsidR="002A111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SELENDİ</w:t>
            </w:r>
            <w:r w:rsidR="002A1119" w:rsidRPr="002A111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  İLÇESİ PROTOKOL LİSTESİ</w:t>
            </w:r>
          </w:p>
        </w:tc>
      </w:tr>
      <w:tr w:rsidR="002A1119" w:rsidRPr="002A1119" w:rsidTr="00C4316F">
        <w:trPr>
          <w:trHeight w:val="396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2A1119" w:rsidRPr="002A1119" w:rsidRDefault="002A1119" w:rsidP="002A1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A1119" w:rsidRPr="002A1119" w:rsidRDefault="002A1119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KURUMU / ÜNVANI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A1119" w:rsidRPr="002A1119" w:rsidRDefault="002A1119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A1119" w:rsidRPr="002A1119" w:rsidRDefault="002A1119" w:rsidP="002A1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SANTRAL</w:t>
            </w:r>
          </w:p>
        </w:tc>
      </w:tr>
      <w:tr w:rsidR="002A1119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1119" w:rsidRPr="002A1119" w:rsidRDefault="002A1119" w:rsidP="002A1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2A1119" w:rsidRDefault="003D2475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Kaymakam 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2A1119" w:rsidRDefault="00580332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Halil İbrahim OKUMUŞ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A1119" w:rsidRPr="00556FF0" w:rsidRDefault="003D2475" w:rsidP="003D2475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556FF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</w:t>
            </w:r>
            <w:r w:rsidR="00EC051B" w:rsidRPr="00556FF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556FF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10</w:t>
            </w:r>
            <w:r w:rsidR="00EC051B" w:rsidRPr="00556FF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556FF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01-33</w:t>
            </w:r>
            <w:r w:rsidR="00EC051B" w:rsidRPr="00556FF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556FF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52</w:t>
            </w:r>
          </w:p>
        </w:tc>
      </w:tr>
      <w:tr w:rsidR="002A1119" w:rsidRPr="002A1119" w:rsidTr="00C4316F">
        <w:trPr>
          <w:trHeight w:val="198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2A1119" w:rsidRPr="002A1119" w:rsidRDefault="001678DD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BELEDİYE BAŞKANI</w:t>
            </w:r>
          </w:p>
        </w:tc>
      </w:tr>
      <w:tr w:rsidR="001678DD" w:rsidRPr="002A1119" w:rsidTr="001678DD">
        <w:trPr>
          <w:trHeight w:val="1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78DD" w:rsidRPr="001678DD" w:rsidRDefault="001678DD" w:rsidP="0016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1678DD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78DD" w:rsidRPr="001678DD" w:rsidRDefault="001678DD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1678DD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Belediye Başkanı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78DD" w:rsidRPr="001678DD" w:rsidRDefault="001678DD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1678DD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Nurullah SAVAŞ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78DD" w:rsidRPr="001678DD" w:rsidRDefault="001678DD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1678DD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788 10 05</w:t>
            </w:r>
          </w:p>
        </w:tc>
      </w:tr>
      <w:tr w:rsidR="001678DD" w:rsidRPr="002A1119" w:rsidTr="00C4316F">
        <w:trPr>
          <w:trHeight w:val="198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:rsidR="001678DD" w:rsidRPr="00DD2573" w:rsidRDefault="001678DD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E7E6E6" w:themeColor="background2"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2573">
              <w:rPr>
                <w:rFonts w:ascii="Arial" w:eastAsia="Times New Roman" w:hAnsi="Arial" w:cs="Arial"/>
                <w:b/>
                <w:color w:val="E7E6E6" w:themeColor="background2"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HAKİMLER, SAVCILAR</w:t>
            </w:r>
            <w:r>
              <w:rPr>
                <w:rFonts w:ascii="Arial" w:eastAsia="Times New Roman" w:hAnsi="Arial" w:cs="Arial"/>
                <w:b/>
                <w:color w:val="E7E6E6" w:themeColor="background2"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ve BARO</w:t>
            </w:r>
          </w:p>
        </w:tc>
      </w:tr>
      <w:tr w:rsidR="00BC34EA" w:rsidRPr="002A1119" w:rsidTr="00C4316F">
        <w:trPr>
          <w:trHeight w:val="201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34EA" w:rsidRPr="002A1119" w:rsidRDefault="001678DD" w:rsidP="00BC3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34EA" w:rsidRPr="000475E4" w:rsidRDefault="00BC34EA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0475E4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Hakim</w:t>
            </w:r>
            <w:proofErr w:type="gramEnd"/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C34EA" w:rsidRPr="000336C0" w:rsidRDefault="00BC34EA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FB4A82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Miray ZAİM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BC34EA" w:rsidRPr="000336C0" w:rsidRDefault="00BC34EA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788 16 27</w:t>
            </w:r>
          </w:p>
        </w:tc>
      </w:tr>
      <w:tr w:rsidR="00BC34EA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34EA" w:rsidRPr="002A1119" w:rsidRDefault="001678DD" w:rsidP="00BC3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34EA" w:rsidRPr="000475E4" w:rsidRDefault="00BC34EA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0475E4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Hakim</w:t>
            </w:r>
            <w:proofErr w:type="gramEnd"/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C34EA" w:rsidRDefault="00BC34EA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73513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Erol KARAMANOĞLU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BC34EA" w:rsidRDefault="00BC34EA" w:rsidP="00BC34EA">
            <w:r w:rsidRPr="006B46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788 16 27</w:t>
            </w:r>
          </w:p>
        </w:tc>
      </w:tr>
      <w:tr w:rsidR="00BC34EA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34EA" w:rsidRPr="002A1119" w:rsidRDefault="001678DD" w:rsidP="00BC3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34EA" w:rsidRPr="000475E4" w:rsidRDefault="00BC34EA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475E4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Cumhuriyet Savcısı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C34EA" w:rsidRDefault="006D3A4B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6D3A4B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Esra KAYA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BC34EA" w:rsidRPr="00FB4A82" w:rsidRDefault="00BC34EA" w:rsidP="00BC34E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6B46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788 16 27</w:t>
            </w:r>
          </w:p>
        </w:tc>
      </w:tr>
      <w:tr w:rsidR="00BC34EA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34EA" w:rsidRPr="002A1119" w:rsidRDefault="001678DD" w:rsidP="00BC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4EA" w:rsidRPr="000475E4" w:rsidRDefault="00BC34EA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475E4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Cumhuriyet Savcısı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4EA" w:rsidRDefault="006D3A4B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6D3A4B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Osman Yasin KONCA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34EA" w:rsidRDefault="00BC34EA" w:rsidP="00BC34EA">
            <w:r w:rsidRPr="006B46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788 16 27</w:t>
            </w:r>
          </w:p>
        </w:tc>
      </w:tr>
      <w:tr w:rsidR="00BC34EA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C34EA" w:rsidRDefault="001678DD" w:rsidP="00BC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4EA" w:rsidRPr="000475E4" w:rsidRDefault="00BC34EA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Baro Temsilcisi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4EA" w:rsidRDefault="00A771A5" w:rsidP="00BC34EA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Hafize</w:t>
            </w:r>
            <w:r w:rsidR="00BC34EA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GÜRCAN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34EA" w:rsidRPr="006B46E5" w:rsidRDefault="00BC34EA" w:rsidP="00BC34E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CF77CA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F77CA" w:rsidRPr="000336C0" w:rsidRDefault="00BC34EA" w:rsidP="004C0B4E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BC34EA">
              <w:rPr>
                <w:rFonts w:ascii="Arial" w:eastAsia="Times New Roman" w:hAnsi="Arial" w:cs="Arial"/>
                <w:b/>
                <w:color w:val="E7E6E6" w:themeColor="background2"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İLÇE GENEL KOLLUĞUNUN EN ÜST AMİRLERİ</w:t>
            </w:r>
          </w:p>
        </w:tc>
      </w:tr>
      <w:tr w:rsidR="00350BF9" w:rsidRPr="002A1119" w:rsidTr="00C4316F">
        <w:trPr>
          <w:trHeight w:val="31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0BF9" w:rsidRPr="00350BF9" w:rsidRDefault="00350BF9" w:rsidP="00350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0BF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0BF9" w:rsidRPr="002A1119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İlçe Jandarma Komutanı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0BF9" w:rsidRPr="000336C0" w:rsidRDefault="009500CA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Ütğm</w:t>
            </w:r>
            <w:r w:rsidR="00E27564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. Muhammed</w:t>
            </w:r>
            <w:r w:rsidR="00350BF9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TOK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0BF9" w:rsidRPr="000336C0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</w:t>
            </w: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13</w:t>
            </w: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98-16</w:t>
            </w: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44</w:t>
            </w:r>
          </w:p>
        </w:tc>
      </w:tr>
      <w:tr w:rsidR="00350BF9" w:rsidRPr="002A1119" w:rsidTr="00C4316F">
        <w:trPr>
          <w:trHeight w:val="31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0BF9" w:rsidRPr="00350BF9" w:rsidRDefault="00350BF9" w:rsidP="00350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0BF9" w:rsidRPr="002A1119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İlçe Emniyet Amir</w:t>
            </w: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V.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0BF9" w:rsidRPr="000336C0" w:rsidRDefault="004716C2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Komiser </w:t>
            </w:r>
            <w:r w:rsidR="00C448FC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Emre </w:t>
            </w:r>
            <w:proofErr w:type="spellStart"/>
            <w:r w:rsidR="00C448FC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Gevanci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F9" w:rsidRPr="000336C0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</w:t>
            </w: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10</w:t>
            </w: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23-35 75</w:t>
            </w:r>
          </w:p>
        </w:tc>
      </w:tr>
      <w:tr w:rsidR="002A1119" w:rsidRPr="002A1119" w:rsidTr="00C4316F">
        <w:trPr>
          <w:trHeight w:val="418"/>
        </w:trPr>
        <w:tc>
          <w:tcPr>
            <w:tcW w:w="107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A1119" w:rsidRPr="00C4316F" w:rsidRDefault="002A1119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lang w:eastAsia="tr-TR"/>
              </w:rPr>
            </w:pPr>
            <w:r w:rsidRPr="00C4316F">
              <w:rPr>
                <w:rFonts w:ascii="Arial" w:eastAsia="Times New Roman" w:hAnsi="Arial" w:cs="Arial"/>
                <w:b/>
                <w:bCs/>
                <w:color w:val="FFFFFF"/>
                <w:lang w:eastAsia="tr-TR"/>
              </w:rPr>
              <w:t>İKTİDAR, ANA MUHALAFET VE TBMM’DE GRUBU BULUNAN SİYASİ PARTİLERİN İLÇE BAŞKANLARI</w:t>
            </w:r>
          </w:p>
        </w:tc>
      </w:tr>
      <w:tr w:rsidR="00350BF9" w:rsidRPr="002A1119" w:rsidTr="00C4316F">
        <w:trPr>
          <w:trHeight w:val="303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0BF9" w:rsidRPr="002A1119" w:rsidRDefault="00350BF9" w:rsidP="00350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BF9" w:rsidRPr="002A1119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Adalet ve Kalkınma Partisi İlçe Başkanı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BF9" w:rsidRPr="000336C0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Şeref KACAR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50BF9" w:rsidRPr="000336C0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</w:p>
        </w:tc>
      </w:tr>
      <w:tr w:rsidR="00350BF9" w:rsidRPr="002A1119" w:rsidTr="00C4316F">
        <w:trPr>
          <w:trHeight w:val="303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0BF9" w:rsidRPr="002A1119" w:rsidRDefault="00350BF9" w:rsidP="00350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BF9" w:rsidRPr="002A1119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Cumhuriyet Halk Partisi İlçe Başkanı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BF9" w:rsidRPr="000336C0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Selim KURT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50BF9" w:rsidRPr="000336C0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</w:p>
        </w:tc>
      </w:tr>
      <w:tr w:rsidR="00350BF9" w:rsidRPr="002A1119" w:rsidTr="00C4316F">
        <w:trPr>
          <w:trHeight w:val="332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0BF9" w:rsidRPr="002A1119" w:rsidRDefault="00350BF9" w:rsidP="00350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BF9" w:rsidRPr="002A1119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Milliyetçi Hareket Partisi İlçe Başkanı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BF9" w:rsidRPr="000336C0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Mehmet KARABULUT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50BF9" w:rsidRPr="000336C0" w:rsidRDefault="00350BF9" w:rsidP="00350BF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</w:p>
        </w:tc>
      </w:tr>
      <w:tr w:rsidR="002A1119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A1119" w:rsidRPr="00350BF9" w:rsidRDefault="00350BF9" w:rsidP="002A1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350BF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1119" w:rsidRPr="002A1119" w:rsidRDefault="00F3751D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İY</w:t>
            </w:r>
            <w:r w:rsidR="002A1119"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</w:t>
            </w:r>
            <w:proofErr w:type="spellEnd"/>
            <w:r w:rsidR="002A1119"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Parti İlçe Başkanı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0336C0" w:rsidRDefault="008A17EC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Ethem EROL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A1119" w:rsidRPr="000336C0" w:rsidRDefault="002A1119" w:rsidP="003D2475">
            <w:pPr>
              <w:tabs>
                <w:tab w:val="left" w:pos="405"/>
                <w:tab w:val="center" w:pos="1255"/>
              </w:tabs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</w:p>
        </w:tc>
      </w:tr>
      <w:tr w:rsidR="002A1119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2A1119" w:rsidRPr="002A1119" w:rsidRDefault="002A1119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CUMHURBAŞKANLIĞINA BAĞLI BİRİMLER</w:t>
            </w:r>
          </w:p>
        </w:tc>
      </w:tr>
      <w:tr w:rsidR="002A1119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1119" w:rsidRPr="00350BF9" w:rsidRDefault="00350BF9" w:rsidP="002A1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350BF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2A1119" w:rsidRDefault="002A1119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İlçe Müftüsü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0336C0" w:rsidRDefault="003D2475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Ömer BOZKURT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A1119" w:rsidRPr="000336C0" w:rsidRDefault="003D2475" w:rsidP="003D2475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0336C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788 10 15</w:t>
            </w:r>
          </w:p>
        </w:tc>
      </w:tr>
      <w:tr w:rsidR="002A1119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2A1119" w:rsidRPr="002A1119" w:rsidRDefault="002A1119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AİLE VE SOSYAL HİZMETLER BAKANLIĞI</w:t>
            </w:r>
          </w:p>
        </w:tc>
      </w:tr>
      <w:tr w:rsidR="002A1119" w:rsidRPr="002A1119" w:rsidTr="00C4316F">
        <w:trPr>
          <w:trHeight w:val="303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1119" w:rsidRPr="00350BF9" w:rsidRDefault="00350BF9" w:rsidP="002A1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350BF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2A1119" w:rsidRDefault="002A1119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Sosyal </w:t>
            </w:r>
            <w:proofErr w:type="spellStart"/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Yard</w:t>
            </w:r>
            <w:proofErr w:type="spellEnd"/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ve</w:t>
            </w:r>
            <w:proofErr w:type="gramEnd"/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Dayanışma Vakfı Müdürü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AA245F" w:rsidRDefault="003D2475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Çağlar YILMAZ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1119" w:rsidRPr="00AA245F" w:rsidRDefault="003D2475" w:rsidP="00C354E0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788 13 74</w:t>
            </w:r>
          </w:p>
        </w:tc>
      </w:tr>
      <w:tr w:rsidR="000B0149" w:rsidRPr="002A1119" w:rsidTr="00C4316F">
        <w:trPr>
          <w:trHeight w:val="198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:rsidR="000B0149" w:rsidRDefault="000B0149" w:rsidP="002A1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ÇALIŞMA VE SOSYAL GÜVENLİK BAKANLIĞI</w:t>
            </w:r>
          </w:p>
        </w:tc>
      </w:tr>
      <w:tr w:rsidR="000B0149" w:rsidRPr="002A1119" w:rsidTr="00C4316F">
        <w:trPr>
          <w:trHeight w:val="198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tbl>
            <w:tblPr>
              <w:tblW w:w="113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3119"/>
              <w:gridCol w:w="2977"/>
              <w:gridCol w:w="4409"/>
            </w:tblGrid>
            <w:tr w:rsidR="000B0149" w:rsidTr="001B0105">
              <w:trPr>
                <w:trHeight w:val="307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0B0149" w:rsidRPr="00350BF9" w:rsidRDefault="00350BF9" w:rsidP="000B01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</w:pPr>
                  <w:r w:rsidRPr="00350BF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0B0149" w:rsidRPr="000475E4" w:rsidRDefault="003C3114" w:rsidP="000B01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  <w:t>SGK Müdürü</w:t>
                  </w:r>
                  <w:r w:rsidR="00812E94"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  <w:t xml:space="preserve"> V.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B0149" w:rsidRDefault="00812E94" w:rsidP="000B01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</w:pPr>
                  <w:r w:rsidRPr="00812E94"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  <w:t xml:space="preserve">Mehmet </w:t>
                  </w:r>
                  <w:r w:rsidR="00936C96" w:rsidRPr="00812E94"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  <w:t>DUTAR</w:t>
                  </w:r>
                  <w:r w:rsidR="00936C96"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4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</w:tcPr>
                <w:p w:rsidR="000B0149" w:rsidRDefault="000B0149" w:rsidP="000B0149">
                  <w:r w:rsidRPr="006B46E5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788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tr-TR"/>
                    </w:rPr>
                    <w:t>15 01</w:t>
                  </w:r>
                </w:p>
              </w:tc>
            </w:tr>
          </w:tbl>
          <w:p w:rsidR="000B0149" w:rsidRDefault="000B0149" w:rsidP="002A1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2A1119" w:rsidRPr="002A1119" w:rsidTr="00C4316F">
        <w:trPr>
          <w:trHeight w:val="198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2A1119" w:rsidRPr="002A1119" w:rsidRDefault="00F24888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ÇEVRE</w:t>
            </w:r>
            <w:r w:rsidR="00B5112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 xml:space="preserve"> ŞEHİRCİLİK</w:t>
            </w:r>
            <w:r w:rsidR="00B5112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 xml:space="preserve"> VE İKLİM </w:t>
            </w:r>
            <w:proofErr w:type="gramStart"/>
            <w:r w:rsidR="00B5112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 xml:space="preserve">DEĞİŞİKLİĞİ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 xml:space="preserve"> BAKANLIĞI</w:t>
            </w:r>
            <w:r w:rsidR="002A1119"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NA</w:t>
            </w:r>
            <w:proofErr w:type="gramEnd"/>
            <w:r w:rsidR="002A1119"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 xml:space="preserve"> BAĞLI BİRİMLER</w:t>
            </w:r>
          </w:p>
        </w:tc>
      </w:tr>
      <w:tr w:rsidR="002A1119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1119" w:rsidRPr="00350BF9" w:rsidRDefault="00350BF9" w:rsidP="002A1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350BF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2A1119" w:rsidRDefault="002A1119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Tapu Müdürü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AA245F" w:rsidRDefault="00003F82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F</w:t>
            </w:r>
            <w:r w:rsidR="00A772A5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e</w:t>
            </w:r>
            <w:r w:rsidR="008D045A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rhat GÜLCAN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A1119" w:rsidRPr="00AA245F" w:rsidRDefault="00003F82" w:rsidP="00003F8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280</w:t>
            </w:r>
            <w:r w:rsidR="00EC051B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="0059438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12 77</w:t>
            </w: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-1755</w:t>
            </w:r>
          </w:p>
        </w:tc>
      </w:tr>
      <w:tr w:rsidR="002A1119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2A1119" w:rsidRPr="002A1119" w:rsidRDefault="00F24888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GENÇLİK VE SPOR BAKANLIĞI</w:t>
            </w:r>
            <w:r w:rsidR="002A1119"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NA BAĞLI BİRİMLER</w:t>
            </w:r>
          </w:p>
        </w:tc>
      </w:tr>
      <w:tr w:rsidR="002A1119" w:rsidRPr="002A1119" w:rsidTr="00C4316F">
        <w:trPr>
          <w:trHeight w:val="209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1119" w:rsidRPr="002A1119" w:rsidRDefault="00BF1738" w:rsidP="002A1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350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7F15BC" w:rsidRDefault="005C6ADB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Gençlik ve Spor İlçe Müdürü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1119" w:rsidRPr="007F15BC" w:rsidRDefault="004940E9" w:rsidP="002A1119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7F15BC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Sait BOZER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1119" w:rsidRPr="007F15BC" w:rsidRDefault="002A1119" w:rsidP="00C354E0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</w:p>
        </w:tc>
      </w:tr>
      <w:tr w:rsidR="002A1119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2A1119" w:rsidRPr="002A1119" w:rsidRDefault="00931F9F" w:rsidP="002A1119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İÇİŞLERİ BAKANLIĞI</w:t>
            </w: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NA BAĞLI BİRİMLER</w:t>
            </w:r>
          </w:p>
        </w:tc>
      </w:tr>
      <w:tr w:rsidR="00AB30F3" w:rsidRPr="002A1119" w:rsidTr="00C4316F">
        <w:trPr>
          <w:trHeight w:val="2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30F3" w:rsidRPr="00350BF9" w:rsidRDefault="00BF1738" w:rsidP="00931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350BF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</w:t>
            </w:r>
            <w:r w:rsidR="00350BF9" w:rsidRPr="00350BF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0F3" w:rsidRPr="002A1119" w:rsidRDefault="00AB30F3" w:rsidP="00931F9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Yazı İşleri Müdürü</w:t>
            </w:r>
            <w:r w:rsidR="00F31DF2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0F3" w:rsidRPr="00AA245F" w:rsidRDefault="00F31DF2" w:rsidP="00931F9F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Ali Fatih YAĞIZ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B30F3" w:rsidRPr="00AA245F" w:rsidRDefault="00AB30F3" w:rsidP="00931F9F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788 10 01</w:t>
            </w:r>
            <w:r w:rsidR="008219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-33 52</w:t>
            </w:r>
          </w:p>
        </w:tc>
      </w:tr>
      <w:tr w:rsidR="00AB30F3" w:rsidRPr="002A1119" w:rsidTr="00C4316F">
        <w:trPr>
          <w:trHeight w:val="2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30F3" w:rsidRPr="00350BF9" w:rsidRDefault="00350BF9" w:rsidP="00931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350BF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0F3" w:rsidRPr="002A1119" w:rsidRDefault="00AB30F3" w:rsidP="00931F9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Nüfus Müdür</w:t>
            </w:r>
            <w:r w:rsidR="008633ED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ü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0F3" w:rsidRPr="00AA245F" w:rsidRDefault="006B06BB" w:rsidP="00931F9F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Abdurrahman YELBOĞA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B30F3" w:rsidRPr="00AA245F" w:rsidRDefault="00AB30F3" w:rsidP="00931F9F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788 11 00</w:t>
            </w:r>
          </w:p>
        </w:tc>
      </w:tr>
      <w:tr w:rsidR="008626A2" w:rsidRPr="002A1119" w:rsidTr="00C4316F">
        <w:trPr>
          <w:trHeight w:val="180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:rsidR="008626A2" w:rsidRDefault="008626A2" w:rsidP="00931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626A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HAZİNE VE MALİYE BAKANLIĞINA BAĞLI BİRİMLER</w:t>
            </w:r>
          </w:p>
        </w:tc>
      </w:tr>
      <w:tr w:rsidR="008626A2" w:rsidRPr="002A1119" w:rsidTr="00C4316F">
        <w:trPr>
          <w:trHeight w:val="180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626A2" w:rsidRPr="002A1119" w:rsidRDefault="00BF1738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350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Malmüdür</w:t>
            </w:r>
            <w:r w:rsidR="00AD3BB3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ü</w:t>
            </w:r>
            <w:r w:rsidR="009A224C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626A2" w:rsidRPr="00AA245F" w:rsidRDefault="009A224C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Meryem DERİNOĞLU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626A2" w:rsidRPr="00AA245F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788 15 91</w:t>
            </w:r>
          </w:p>
        </w:tc>
      </w:tr>
      <w:tr w:rsidR="008626A2" w:rsidRPr="002A1119" w:rsidTr="00C4316F">
        <w:trPr>
          <w:trHeight w:val="180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:rsidR="008626A2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MİLLİ EĞİTİM BAKANLIĞINA BAĞLI BİRİMLER</w:t>
            </w:r>
          </w:p>
        </w:tc>
      </w:tr>
      <w:tr w:rsidR="00AB30F3" w:rsidRPr="002A1119" w:rsidTr="00C4316F">
        <w:trPr>
          <w:trHeight w:val="18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0F3" w:rsidRPr="002A1119" w:rsidRDefault="00BF1738" w:rsidP="00AB3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350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0F3" w:rsidRPr="002A1119" w:rsidRDefault="00AB30F3" w:rsidP="00AB30F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Milli Eğitim Müdür</w:t>
            </w:r>
            <w:r w:rsidR="003C3114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V.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0F3" w:rsidRPr="00AA245F" w:rsidRDefault="00AB30F3" w:rsidP="00AB30F3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Ahmet ATAŞMAN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0F3" w:rsidRPr="00AA245F" w:rsidRDefault="00AB30F3" w:rsidP="00AB30F3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788 10 10</w:t>
            </w:r>
          </w:p>
        </w:tc>
      </w:tr>
      <w:tr w:rsidR="00AB30F3" w:rsidRPr="002A1119" w:rsidTr="00C4316F">
        <w:trPr>
          <w:trHeight w:val="180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:rsidR="00AB30F3" w:rsidRDefault="00AB30F3" w:rsidP="0086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 xml:space="preserve">SAĞLIK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BAKANLIĞI</w:t>
            </w: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NA BAĞLI BİRİMLER</w:t>
            </w:r>
          </w:p>
        </w:tc>
      </w:tr>
      <w:tr w:rsidR="00AB30F3" w:rsidRPr="002A1119" w:rsidTr="00C4316F">
        <w:trPr>
          <w:trHeight w:val="13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0F3" w:rsidRPr="00531BD1" w:rsidRDefault="00BF1738" w:rsidP="00AB3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2</w:t>
            </w:r>
            <w:r w:rsidR="00350BF9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0F3" w:rsidRPr="0074380E" w:rsidRDefault="00AB30F3" w:rsidP="00AB30F3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74380E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Selendi Devlet Hastanesi Baştabipliği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30F3" w:rsidRPr="00AA245F" w:rsidRDefault="00553318" w:rsidP="00AB30F3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Dr. Ali</w:t>
            </w:r>
            <w:r w:rsidR="005C6ADB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Ata </w:t>
            </w:r>
            <w:r w:rsidR="006F500E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ÇERKEZOĞLU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0F3" w:rsidRPr="00E17783" w:rsidRDefault="00AB30F3" w:rsidP="00C354E0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E17783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788 13 71</w:t>
            </w:r>
            <w:r w:rsidR="006F24E5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-</w:t>
            </w:r>
            <w:r w:rsidR="006F24E5" w:rsidRPr="006F24E5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788 31 91</w:t>
            </w:r>
          </w:p>
        </w:tc>
      </w:tr>
      <w:tr w:rsidR="00AB30F3" w:rsidRPr="002A1119" w:rsidTr="00C4316F">
        <w:trPr>
          <w:trHeight w:val="13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0F3" w:rsidRPr="00531BD1" w:rsidRDefault="00BF1738" w:rsidP="00AB3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2</w:t>
            </w:r>
            <w:r w:rsidR="00350BF9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30F3" w:rsidRPr="002A1119" w:rsidRDefault="00AB30F3" w:rsidP="00AB30F3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İlçe Toplum Sağlığı Merkezi</w:t>
            </w:r>
            <w:r w:rsidR="00746A41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Başkanı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30F3" w:rsidRPr="00AA245F" w:rsidRDefault="00450F75" w:rsidP="00AB30F3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Dr. İlayda KILIÇ</w:t>
            </w:r>
            <w:bookmarkStart w:id="0" w:name="_GoBack"/>
            <w:bookmarkEnd w:id="0"/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3" w:rsidRPr="00AA245F" w:rsidRDefault="00AB30F3" w:rsidP="00AB30F3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788 13 26</w:t>
            </w:r>
          </w:p>
        </w:tc>
      </w:tr>
      <w:tr w:rsidR="008626A2" w:rsidRPr="002A1119" w:rsidTr="00C4316F">
        <w:trPr>
          <w:trHeight w:val="180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 xml:space="preserve">TARIM VE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ORMAN  BAKANLIĞI</w:t>
            </w: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NA</w:t>
            </w:r>
            <w:proofErr w:type="gramEnd"/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 xml:space="preserve"> BAĞLI BİRİMLER</w:t>
            </w:r>
          </w:p>
        </w:tc>
      </w:tr>
      <w:tr w:rsidR="00531BD1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BD1" w:rsidRPr="00AB30F3" w:rsidRDefault="00BF1738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2</w:t>
            </w:r>
            <w:r w:rsidR="00350BF9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BD1" w:rsidRPr="002A1119" w:rsidRDefault="00531BD1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İlçe Tarım ve Orman Müdür</w:t>
            </w:r>
            <w:r w:rsidR="00746A41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V.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BD1" w:rsidRPr="00AA245F" w:rsidRDefault="00531BD1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Ahmet A</w:t>
            </w:r>
            <w:r w:rsidR="00A772A5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YHAN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1BD1" w:rsidRPr="00AA245F" w:rsidRDefault="00531BD1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</w:t>
            </w: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10</w:t>
            </w: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04-10</w:t>
            </w: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08</w:t>
            </w:r>
          </w:p>
        </w:tc>
      </w:tr>
      <w:tr w:rsidR="00531BD1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BD1" w:rsidRPr="00531BD1" w:rsidRDefault="00BF1738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2</w:t>
            </w:r>
            <w:r w:rsidR="00350BF9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BD1" w:rsidRPr="002A1119" w:rsidRDefault="00531BD1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Selendi Orman İşletme Şefliği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BD1" w:rsidRPr="00AA245F" w:rsidRDefault="00B55516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Gökhan BURAN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1BD1" w:rsidRPr="00AA245F" w:rsidRDefault="00531BD1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788 13 24</w:t>
            </w:r>
          </w:p>
        </w:tc>
      </w:tr>
      <w:tr w:rsidR="00531BD1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BD1" w:rsidRPr="00531BD1" w:rsidRDefault="00BF1738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2</w:t>
            </w:r>
            <w:r w:rsidR="00350BF9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BD1" w:rsidRDefault="00531BD1" w:rsidP="0086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Durhasan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 xml:space="preserve"> Orman İşletme Şefliği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BD1" w:rsidRDefault="00531BD1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Sait AKGÜN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1BD1" w:rsidRDefault="00531BD1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788 13 24</w:t>
            </w:r>
          </w:p>
        </w:tc>
      </w:tr>
      <w:tr w:rsidR="008626A2" w:rsidRPr="002A1119" w:rsidTr="00C4316F">
        <w:trPr>
          <w:trHeight w:val="198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KÜLTÜR VE TURİZM BAKANLIĞINA BAĞLI BİRİMLER</w:t>
            </w:r>
          </w:p>
        </w:tc>
      </w:tr>
      <w:tr w:rsidR="008626A2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26A2" w:rsidRPr="002A1119" w:rsidRDefault="00BF1738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350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İlçe Halk Kütüphanesi Memuru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6A2" w:rsidRPr="00AA245F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Yeşim Nehir </w:t>
            </w:r>
            <w:r w:rsidR="00E95A2E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YÜRÜR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626A2" w:rsidRPr="00AA245F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788 33</w:t>
            </w: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AA245F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28</w:t>
            </w:r>
          </w:p>
        </w:tc>
      </w:tr>
      <w:tr w:rsidR="008626A2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8626A2" w:rsidRPr="00A6708F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highlight w:val="red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highlight w:val="red"/>
                <w:lang w:eastAsia="tr-TR"/>
              </w:rPr>
              <w:t xml:space="preserve">ULAŞTIRMA VE ALTYAPI </w:t>
            </w:r>
            <w:proofErr w:type="gramStart"/>
            <w:r w:rsidRPr="008F66A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highlight w:val="red"/>
                <w:lang w:eastAsia="tr-TR"/>
              </w:rPr>
              <w:t>BAKANLIĞINA  BAĞLI</w:t>
            </w:r>
            <w:proofErr w:type="gramEnd"/>
            <w:r w:rsidRPr="00A6708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highlight w:val="red"/>
                <w:lang w:eastAsia="tr-TR"/>
              </w:rPr>
              <w:t xml:space="preserve"> BİRİMLER</w:t>
            </w:r>
          </w:p>
        </w:tc>
      </w:tr>
      <w:tr w:rsidR="008626A2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tbl>
            <w:tblPr>
              <w:tblW w:w="113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3104"/>
              <w:gridCol w:w="2850"/>
              <w:gridCol w:w="4536"/>
            </w:tblGrid>
            <w:tr w:rsidR="008626A2" w:rsidRPr="008F66A8" w:rsidTr="008F66A8">
              <w:trPr>
                <w:trHeight w:val="24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8626A2" w:rsidRPr="008F66A8" w:rsidRDefault="00BF1738" w:rsidP="008626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</w:pPr>
                  <w:r w:rsidRPr="008F66A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  <w:r w:rsidR="00350BF9" w:rsidRPr="008F66A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8626A2" w:rsidRPr="008F66A8" w:rsidRDefault="005C6ADB" w:rsidP="008626A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  <w:t xml:space="preserve">PTT </w:t>
                  </w:r>
                  <w:r w:rsidR="003C62DD">
                    <w:rPr>
                      <w:rFonts w:ascii="Arial" w:eastAsia="Times New Roman" w:hAnsi="Arial" w:cs="Arial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  <w:t>İlçe</w:t>
                  </w:r>
                  <w:r w:rsidR="00297B8F">
                    <w:rPr>
                      <w:rFonts w:ascii="Arial" w:eastAsia="Times New Roman" w:hAnsi="Arial" w:cs="Arial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  <w:t xml:space="preserve"> Merkez Müdür  V.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626A2" w:rsidRPr="008F66A8" w:rsidRDefault="00297B8F" w:rsidP="008626A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  <w:t>Serkan KOÇ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8626A2" w:rsidRPr="008F66A8" w:rsidRDefault="008626A2" w:rsidP="008626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F4F4F"/>
                      <w:sz w:val="24"/>
                      <w:szCs w:val="24"/>
                      <w:lang w:eastAsia="tr-TR"/>
                    </w:rPr>
                  </w:pPr>
                  <w:r w:rsidRPr="008F66A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tr-TR"/>
                    </w:rPr>
                    <w:t>788 14 80</w:t>
                  </w:r>
                </w:p>
              </w:tc>
            </w:tr>
          </w:tbl>
          <w:p w:rsidR="008626A2" w:rsidRPr="008F66A8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highlight w:val="red"/>
                <w:lang w:eastAsia="tr-TR"/>
              </w:rPr>
            </w:pPr>
          </w:p>
        </w:tc>
      </w:tr>
      <w:tr w:rsidR="008626A2" w:rsidRPr="002A1119" w:rsidTr="00C4316F">
        <w:trPr>
          <w:trHeight w:val="198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KAMU BANKALARI</w:t>
            </w:r>
          </w:p>
        </w:tc>
      </w:tr>
      <w:tr w:rsidR="008626A2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26A2" w:rsidRPr="008F66A8" w:rsidRDefault="00350BF9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8F66A8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T.C. Ziraat Bankası Müdürü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6A2" w:rsidRPr="00AA245F" w:rsidRDefault="0078382E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Aytekin AYDIN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626A2" w:rsidRPr="00530AD0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530AD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33 45-1013</w:t>
            </w:r>
          </w:p>
        </w:tc>
      </w:tr>
      <w:tr w:rsidR="008626A2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26A2" w:rsidRPr="002A1119" w:rsidRDefault="00BF1738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="00350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E24E40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Halk Bankası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26A2" w:rsidRPr="00AA245F" w:rsidRDefault="00874CD7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Mustafa UYAR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626A2" w:rsidRPr="00530AD0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530AD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788 23 85-336 53 25</w:t>
            </w:r>
          </w:p>
        </w:tc>
      </w:tr>
      <w:tr w:rsidR="008626A2" w:rsidRPr="002A1119" w:rsidTr="00C4316F">
        <w:trPr>
          <w:trHeight w:val="198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TBMM’DE GRUBU BULUNMAYAN SİYASİ PARTİLER (Alfabetik Sıraya Göre)</w:t>
            </w:r>
          </w:p>
        </w:tc>
      </w:tr>
      <w:tr w:rsidR="008626A2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26A2" w:rsidRPr="002A1119" w:rsidRDefault="00BF1738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="00350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26A2" w:rsidRPr="00CE6BF0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CE6BF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Demokrat Parti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6A2" w:rsidRPr="00CE6BF0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CE6BF0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Serdar ŞAFAK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626A2" w:rsidRPr="00CE6BF0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</w:p>
        </w:tc>
      </w:tr>
      <w:tr w:rsidR="008626A2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26A2" w:rsidRDefault="008626A2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6A2" w:rsidRPr="00CE6BF0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26A2" w:rsidRPr="00CE6BF0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626A2" w:rsidRPr="00CE6BF0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8626A2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0000"/>
            <w:hideMark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BÜYÜKŞEHİR BELEDİYE</w:t>
            </w: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 xml:space="preserve"> MECLİS ÜYELERİ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 xml:space="preserve"> ve </w:t>
            </w:r>
            <w:r w:rsidRPr="00CE6BF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BELEDİYE MECLİSİ ÜYELERİ</w:t>
            </w:r>
          </w:p>
        </w:tc>
      </w:tr>
      <w:tr w:rsidR="008626A2" w:rsidRPr="002A1119" w:rsidTr="00C4316F">
        <w:trPr>
          <w:trHeight w:val="3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055C22" w:rsidRDefault="00BF1738" w:rsidP="008626A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3</w:t>
            </w:r>
            <w:r w:rsidR="00350BF9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rFonts w:ascii="Arial" w:hAnsi="Arial" w:cs="Arial"/>
                <w:b/>
                <w:color w:val="404040" w:themeColor="text1" w:themeTint="BF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lang w:eastAsia="tr-TR"/>
              </w:rPr>
              <w:t>Büyükşehir Belediye Meclis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Ramazan GÜRCAN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4940E9" w:rsidRDefault="008626A2" w:rsidP="008626A2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8626A2" w:rsidRPr="002A1119" w:rsidTr="00C4316F">
        <w:trPr>
          <w:trHeight w:val="3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055C22" w:rsidRDefault="00BF1738" w:rsidP="008626A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3</w:t>
            </w:r>
            <w:r w:rsidR="00350BF9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lang w:eastAsia="tr-TR"/>
              </w:rPr>
              <w:t>Büyükşehir Belediye Meclis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Hikmet ÇALIŞKAN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4940E9" w:rsidRDefault="008626A2" w:rsidP="008626A2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8626A2" w:rsidRPr="002A1119" w:rsidTr="00C4316F">
        <w:trPr>
          <w:trHeight w:val="3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055C22" w:rsidRDefault="00BF1738" w:rsidP="008626A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3</w:t>
            </w:r>
            <w:r w:rsidR="00350BF9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lang w:eastAsia="tr-TR"/>
              </w:rPr>
              <w:t>Büyükşehir Belediye Meclis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Asım DABAN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4940E9" w:rsidRDefault="008626A2" w:rsidP="008626A2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8626A2" w:rsidRPr="002A1119" w:rsidTr="00C4316F">
        <w:trPr>
          <w:trHeight w:val="3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055C22" w:rsidRDefault="00BF1738" w:rsidP="008626A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3</w:t>
            </w:r>
            <w:r w:rsidR="00350BF9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Ramazan GÜRCAN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4940E9" w:rsidRDefault="008626A2" w:rsidP="008626A2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8626A2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055C22" w:rsidRDefault="00BF1738" w:rsidP="008626A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3</w:t>
            </w:r>
            <w:r w:rsidR="00350BF9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Ahmet ERTUĞRUL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4940E9" w:rsidRDefault="008626A2" w:rsidP="008626A2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8626A2" w:rsidRPr="002A1119" w:rsidTr="00C4316F">
        <w:trPr>
          <w:trHeight w:val="674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055C22" w:rsidRDefault="00BF1738" w:rsidP="008626A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3</w:t>
            </w:r>
            <w:r w:rsidR="00350BF9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Hikmet ÇALIŞKAN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4940E9" w:rsidRDefault="008626A2" w:rsidP="008626A2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8626A2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055C22" w:rsidRDefault="00BF1738" w:rsidP="008626A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3</w:t>
            </w:r>
            <w:r w:rsidR="00350BF9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Selendi Belediye</w:t>
            </w:r>
            <w:r w:rsidR="00350BF9"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</w:t>
            </w: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Muharrem SEZER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4940E9" w:rsidRDefault="008626A2" w:rsidP="008626A2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Kemal SAZLI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lastRenderedPageBreak/>
              <w:t>41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Recep YUCA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Şaban YILMAZ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Halil İbrahim ÖZER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Nurullah AKGÜN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Hüsamettin ÇAN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Seyfettin AKTÜRK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Asım DABAN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proofErr w:type="gramStart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 Meclis</w:t>
            </w:r>
            <w:proofErr w:type="gramEnd"/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Muhammet USTACI</w:t>
            </w:r>
          </w:p>
          <w:p w:rsidR="00283B4E" w:rsidRPr="008F66A8" w:rsidRDefault="00283B4E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D83280" w:rsidRDefault="00FF28D5" w:rsidP="00FF28D5">
            <w:pPr>
              <w:jc w:val="center"/>
              <w:rPr>
                <w:rFonts w:ascii="Arial" w:hAnsi="Arial" w:cs="Arial"/>
                <w:b/>
                <w:color w:val="E7E6E6" w:themeColor="background2"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328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r w:rsidR="00A771A5"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Meclis</w:t>
            </w: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Güven UYGUN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F28D5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055C22" w:rsidRDefault="00FF28D5" w:rsidP="00FF28D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color w:val="404040" w:themeColor="text1" w:themeTint="BF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Selendi </w:t>
            </w:r>
            <w:r w:rsidR="00A771A5"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Belediye Meclis</w:t>
            </w: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Üyesi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8F66A8" w:rsidRDefault="00FF28D5" w:rsidP="00FF28D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Musa KIVRAK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8D5" w:rsidRPr="004940E9" w:rsidRDefault="00FF28D5" w:rsidP="00FF28D5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AB30F3" w:rsidRPr="002A1119" w:rsidTr="00C4316F">
        <w:trPr>
          <w:trHeight w:val="20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B30F3" w:rsidRPr="00C354E0" w:rsidRDefault="000A0C96" w:rsidP="008626A2">
            <w:pPr>
              <w:rPr>
                <w:rFonts w:ascii="Arial" w:hAnsi="Arial" w:cs="Arial"/>
                <w:b/>
                <w:color w:val="E7E6E6" w:themeColor="background2"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E7E6E6" w:themeColor="background2"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BÜYÜKŞEHİR BELEDİYE</w:t>
            </w:r>
            <w:r w:rsidR="00AB30F3" w:rsidRPr="00C354E0">
              <w:rPr>
                <w:rFonts w:ascii="Arial" w:hAnsi="Arial" w:cs="Arial"/>
                <w:b/>
                <w:color w:val="E7E6E6" w:themeColor="background2"/>
                <w:spacing w:val="10"/>
                <w:sz w:val="24"/>
                <w:szCs w:val="24"/>
                <w:lang w:eastAsia="tr-T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TEMSİLCİSİ</w:t>
            </w:r>
          </w:p>
        </w:tc>
      </w:tr>
      <w:tr w:rsidR="008626A2" w:rsidRPr="002A1119" w:rsidTr="00C4316F">
        <w:trPr>
          <w:trHeight w:val="2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26A2" w:rsidRPr="00055C22" w:rsidRDefault="00BF1738" w:rsidP="000A0C9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5</w:t>
            </w:r>
            <w:r w:rsidR="00FF28D5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A2" w:rsidRPr="008F66A8" w:rsidRDefault="008626A2" w:rsidP="008626A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Büyükşehir Belediyesi Selendi Muhtarlık İşleri Dairesi Şube Müdür V.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26A2" w:rsidRPr="008F66A8" w:rsidRDefault="00A772A5" w:rsidP="008626A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Önder BAŞTÜRK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26A2" w:rsidRPr="004940E9" w:rsidRDefault="008D7A23" w:rsidP="008626A2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>788 10 65</w:t>
            </w:r>
          </w:p>
        </w:tc>
      </w:tr>
      <w:tr w:rsidR="008626A2" w:rsidRPr="002A1119" w:rsidTr="00C4316F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8626A2" w:rsidRPr="002A1119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MESLEKİ KURULUŞLAR</w:t>
            </w:r>
          </w:p>
        </w:tc>
      </w:tr>
      <w:tr w:rsidR="00FF28D5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F28D5" w:rsidRPr="00055C22" w:rsidRDefault="00FF28D5" w:rsidP="00FF2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66A8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Tarım Kredi Koop. Müdürü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Mehmet Halit EROĞUZ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788 10 26</w:t>
            </w:r>
          </w:p>
        </w:tc>
      </w:tr>
      <w:tr w:rsidR="00FF28D5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8D5" w:rsidRPr="00055C22" w:rsidRDefault="00FF28D5" w:rsidP="00FF2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66A8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Ziraat Odası Başkanı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Servet AKYILDIZ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788 31 74 </w:t>
            </w:r>
          </w:p>
        </w:tc>
      </w:tr>
      <w:tr w:rsidR="00FF28D5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8D5" w:rsidRPr="00055C22" w:rsidRDefault="00FF28D5" w:rsidP="00FF2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Esnaf Kefalet Koop.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Adem</w:t>
            </w:r>
            <w:proofErr w:type="gramEnd"/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TOSUN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788 22 03 </w:t>
            </w:r>
          </w:p>
        </w:tc>
      </w:tr>
      <w:tr w:rsidR="00FF28D5" w:rsidRPr="002A1119" w:rsidTr="00C4316F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8D5" w:rsidRPr="00055C22" w:rsidRDefault="00FF28D5" w:rsidP="00FF2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Esnaf ve Sanat. Odası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Nurullah </w:t>
            </w:r>
            <w:r w:rsidR="007F58B3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Efendi </w:t>
            </w: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KAHVECİ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FF28D5" w:rsidRPr="008F66A8" w:rsidRDefault="00FF28D5" w:rsidP="00FF28D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788 21 03</w:t>
            </w:r>
          </w:p>
        </w:tc>
      </w:tr>
      <w:tr w:rsidR="008626A2" w:rsidRPr="002A1119" w:rsidTr="001678DD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26A2" w:rsidRPr="00055C22" w:rsidRDefault="00BF1738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FF28D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6A2" w:rsidRPr="008F66A8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Şoförler ve Oto. Odası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26A2" w:rsidRPr="008F66A8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Şükrü FİLİK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8626A2" w:rsidRPr="008F66A8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8F66A8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788 10 54</w:t>
            </w:r>
          </w:p>
        </w:tc>
      </w:tr>
      <w:tr w:rsidR="008E70AE" w:rsidRPr="002A1119" w:rsidTr="001678DD">
        <w:trPr>
          <w:trHeight w:val="190"/>
        </w:trPr>
        <w:tc>
          <w:tcPr>
            <w:tcW w:w="8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E70AE" w:rsidRDefault="008E70AE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57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70AE" w:rsidRPr="008F66A8" w:rsidRDefault="008E70AE" w:rsidP="008E70AE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Süt Üreticileri Birliği Odası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0AE" w:rsidRPr="008F66A8" w:rsidRDefault="008E70AE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Muhammet Hadi Dilek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8E70AE" w:rsidRPr="008F66A8" w:rsidRDefault="008E70AE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0533 259 92 54</w:t>
            </w:r>
          </w:p>
        </w:tc>
      </w:tr>
      <w:tr w:rsidR="001678DD" w:rsidRPr="002A1119" w:rsidTr="001678DD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1678DD" w:rsidRPr="002A1119" w:rsidRDefault="001678DD" w:rsidP="0016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678DD">
              <w:rPr>
                <w:rFonts w:ascii="Arial" w:hAnsi="Arial" w:cs="Arial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BASIN TEMSİLCİLERİ</w:t>
            </w:r>
          </w:p>
        </w:tc>
      </w:tr>
      <w:tr w:rsidR="001678DD" w:rsidRPr="002A1119" w:rsidTr="00340ED4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8DD" w:rsidRPr="001678DD" w:rsidRDefault="008E70AE" w:rsidP="001678DD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78DD" w:rsidRPr="0073799E" w:rsidRDefault="001678DD" w:rsidP="0016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DHA Haber Aj</w:t>
            </w:r>
            <w:r w:rsidRPr="0073799E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ansı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78DD" w:rsidRPr="0073799E" w:rsidRDefault="001678DD" w:rsidP="001678D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 w:rsidRPr="0073799E"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Uğur ÇAKMAK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78DD" w:rsidRPr="001678DD" w:rsidRDefault="001678DD" w:rsidP="001678D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78DD" w:rsidRPr="002A1119" w:rsidTr="0044239E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78DD" w:rsidRPr="001678DD" w:rsidRDefault="008E70AE" w:rsidP="001678DD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78DD" w:rsidRPr="0073799E" w:rsidRDefault="001678DD" w:rsidP="0016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İHA Haber Ajansı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78DD" w:rsidRPr="0073799E" w:rsidRDefault="001678DD" w:rsidP="001678D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ÇAKIR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78DD" w:rsidRPr="001678DD" w:rsidRDefault="001678DD" w:rsidP="001678D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575DA" w:rsidRPr="002A1119" w:rsidTr="0044239E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75DA" w:rsidRPr="001678DD" w:rsidRDefault="008E70AE" w:rsidP="001678DD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5DA" w:rsidRDefault="00B575DA" w:rsidP="00B575DA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 xml:space="preserve">        Anadolu Ajansı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75DA" w:rsidRDefault="00B575DA" w:rsidP="001678D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  <w:t>Yılmaz TUNA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5DA" w:rsidRPr="001678DD" w:rsidRDefault="00B575DA" w:rsidP="001678D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6A2" w:rsidRPr="002A1119" w:rsidTr="0044239E">
        <w:trPr>
          <w:trHeight w:val="190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626A2" w:rsidRPr="002A1119" w:rsidRDefault="008626A2" w:rsidP="0016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2A11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DİĞER DERNEKLER</w:t>
            </w:r>
          </w:p>
        </w:tc>
      </w:tr>
      <w:tr w:rsidR="008626A2" w:rsidRPr="008D7D87" w:rsidTr="0044239E">
        <w:trPr>
          <w:trHeight w:val="19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26A2" w:rsidRPr="00055C22" w:rsidRDefault="008E70AE" w:rsidP="0016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26A2" w:rsidRPr="008D7D87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8D7D87"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Muhtarlar Derneği Baş.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6A2" w:rsidRPr="008D7D87" w:rsidRDefault="00534ADC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  <w:t>Metin GÖKDENİZ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26A2" w:rsidRPr="008D7D87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24"/>
                <w:szCs w:val="24"/>
                <w:lang w:eastAsia="tr-TR"/>
              </w:rPr>
            </w:pPr>
            <w:r w:rsidRPr="008D7D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 788 34 00</w:t>
            </w:r>
          </w:p>
        </w:tc>
      </w:tr>
      <w:tr w:rsidR="008626A2" w:rsidRPr="002A1119" w:rsidTr="0044239E">
        <w:trPr>
          <w:trHeight w:val="190"/>
        </w:trPr>
        <w:tc>
          <w:tcPr>
            <w:tcW w:w="888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626A2" w:rsidRPr="00055C22" w:rsidRDefault="008626A2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  <w:shd w:val="clear" w:color="auto" w:fill="FFFFFF"/>
          </w:tcPr>
          <w:p w:rsidR="008626A2" w:rsidRPr="0073799E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26A2" w:rsidRPr="0073799E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26A2" w:rsidRPr="0073799E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</w:p>
        </w:tc>
      </w:tr>
      <w:tr w:rsidR="008626A2" w:rsidRPr="002A1119" w:rsidTr="0044239E">
        <w:trPr>
          <w:trHeight w:val="190"/>
        </w:trPr>
        <w:tc>
          <w:tcPr>
            <w:tcW w:w="888" w:type="dxa"/>
            <w:gridSpan w:val="2"/>
            <w:shd w:val="clear" w:color="auto" w:fill="FFFFFF"/>
            <w:noWrap/>
            <w:vAlign w:val="center"/>
          </w:tcPr>
          <w:p w:rsidR="008626A2" w:rsidRPr="00055C22" w:rsidRDefault="008626A2" w:rsidP="0086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51" w:type="dxa"/>
            <w:shd w:val="clear" w:color="auto" w:fill="FFFFFF"/>
          </w:tcPr>
          <w:p w:rsidR="008626A2" w:rsidRPr="0073799E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</w:p>
        </w:tc>
        <w:tc>
          <w:tcPr>
            <w:tcW w:w="3051" w:type="dxa"/>
            <w:gridSpan w:val="3"/>
            <w:shd w:val="clear" w:color="auto" w:fill="FFFFFF"/>
            <w:vAlign w:val="center"/>
          </w:tcPr>
          <w:p w:rsidR="008626A2" w:rsidRPr="0073799E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</w:p>
        </w:tc>
        <w:tc>
          <w:tcPr>
            <w:tcW w:w="3799" w:type="dxa"/>
            <w:shd w:val="clear" w:color="auto" w:fill="FFFFFF"/>
            <w:vAlign w:val="bottom"/>
          </w:tcPr>
          <w:p w:rsidR="008626A2" w:rsidRPr="0073799E" w:rsidRDefault="008626A2" w:rsidP="008626A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4"/>
                <w:szCs w:val="24"/>
                <w:lang w:eastAsia="tr-TR"/>
              </w:rPr>
            </w:pPr>
          </w:p>
        </w:tc>
      </w:tr>
    </w:tbl>
    <w:p w:rsidR="00882FEF" w:rsidRDefault="00882FEF"/>
    <w:sectPr w:rsidR="00882FEF" w:rsidSect="00C4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10" w:rsidRDefault="00375910" w:rsidP="00A6708F">
      <w:pPr>
        <w:spacing w:after="0" w:line="240" w:lineRule="auto"/>
      </w:pPr>
      <w:r>
        <w:separator/>
      </w:r>
    </w:p>
  </w:endnote>
  <w:endnote w:type="continuationSeparator" w:id="0">
    <w:p w:rsidR="00375910" w:rsidRDefault="00375910" w:rsidP="00A6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10" w:rsidRDefault="00375910" w:rsidP="00A6708F">
      <w:pPr>
        <w:spacing w:after="0" w:line="240" w:lineRule="auto"/>
      </w:pPr>
      <w:r>
        <w:separator/>
      </w:r>
    </w:p>
  </w:footnote>
  <w:footnote w:type="continuationSeparator" w:id="0">
    <w:p w:rsidR="00375910" w:rsidRDefault="00375910" w:rsidP="00A67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19"/>
    <w:rsid w:val="00003F82"/>
    <w:rsid w:val="00011CFC"/>
    <w:rsid w:val="00015ED2"/>
    <w:rsid w:val="00027BEF"/>
    <w:rsid w:val="000336C0"/>
    <w:rsid w:val="000475E4"/>
    <w:rsid w:val="00055C22"/>
    <w:rsid w:val="000561E0"/>
    <w:rsid w:val="0006457E"/>
    <w:rsid w:val="00065FE6"/>
    <w:rsid w:val="00073513"/>
    <w:rsid w:val="000A0C96"/>
    <w:rsid w:val="000B0149"/>
    <w:rsid w:val="000B3006"/>
    <w:rsid w:val="000B48D9"/>
    <w:rsid w:val="000F5EB0"/>
    <w:rsid w:val="00106CA7"/>
    <w:rsid w:val="00146200"/>
    <w:rsid w:val="00155316"/>
    <w:rsid w:val="001678DD"/>
    <w:rsid w:val="001B0105"/>
    <w:rsid w:val="001D528B"/>
    <w:rsid w:val="001F2D99"/>
    <w:rsid w:val="002038AB"/>
    <w:rsid w:val="00204E3F"/>
    <w:rsid w:val="00233F2C"/>
    <w:rsid w:val="0025415C"/>
    <w:rsid w:val="00271C2B"/>
    <w:rsid w:val="00283B4E"/>
    <w:rsid w:val="00297B8F"/>
    <w:rsid w:val="002A1119"/>
    <w:rsid w:val="002A5B44"/>
    <w:rsid w:val="002D0D57"/>
    <w:rsid w:val="002E7DAA"/>
    <w:rsid w:val="00350BF9"/>
    <w:rsid w:val="00371140"/>
    <w:rsid w:val="00375910"/>
    <w:rsid w:val="003776C4"/>
    <w:rsid w:val="003B6DD6"/>
    <w:rsid w:val="003C3114"/>
    <w:rsid w:val="003C62DD"/>
    <w:rsid w:val="003D2475"/>
    <w:rsid w:val="003E45C0"/>
    <w:rsid w:val="00416A25"/>
    <w:rsid w:val="00425215"/>
    <w:rsid w:val="0044239E"/>
    <w:rsid w:val="00450F75"/>
    <w:rsid w:val="004716C2"/>
    <w:rsid w:val="004940E9"/>
    <w:rsid w:val="004A4F17"/>
    <w:rsid w:val="004A5570"/>
    <w:rsid w:val="004C0B4E"/>
    <w:rsid w:val="00530AD0"/>
    <w:rsid w:val="00531BD1"/>
    <w:rsid w:val="00534ADC"/>
    <w:rsid w:val="00544FA2"/>
    <w:rsid w:val="0054503F"/>
    <w:rsid w:val="0055132F"/>
    <w:rsid w:val="00553318"/>
    <w:rsid w:val="00556FF0"/>
    <w:rsid w:val="00580332"/>
    <w:rsid w:val="00594380"/>
    <w:rsid w:val="005A7910"/>
    <w:rsid w:val="005C6ADB"/>
    <w:rsid w:val="005F450F"/>
    <w:rsid w:val="00611770"/>
    <w:rsid w:val="00622588"/>
    <w:rsid w:val="00631D16"/>
    <w:rsid w:val="006B06BB"/>
    <w:rsid w:val="006B7ADC"/>
    <w:rsid w:val="006D1031"/>
    <w:rsid w:val="006D3A4B"/>
    <w:rsid w:val="006E64F1"/>
    <w:rsid w:val="006F24E5"/>
    <w:rsid w:val="006F500E"/>
    <w:rsid w:val="00710F7E"/>
    <w:rsid w:val="00730D3D"/>
    <w:rsid w:val="0073799E"/>
    <w:rsid w:val="0074380E"/>
    <w:rsid w:val="00746A41"/>
    <w:rsid w:val="007479EE"/>
    <w:rsid w:val="00766999"/>
    <w:rsid w:val="0078382E"/>
    <w:rsid w:val="007C2E6B"/>
    <w:rsid w:val="007C5986"/>
    <w:rsid w:val="007F15BC"/>
    <w:rsid w:val="007F58B3"/>
    <w:rsid w:val="00812E94"/>
    <w:rsid w:val="00817C6D"/>
    <w:rsid w:val="008219F6"/>
    <w:rsid w:val="00823250"/>
    <w:rsid w:val="0082674A"/>
    <w:rsid w:val="00831047"/>
    <w:rsid w:val="008626A2"/>
    <w:rsid w:val="008633ED"/>
    <w:rsid w:val="0087328B"/>
    <w:rsid w:val="00874CD7"/>
    <w:rsid w:val="0088066C"/>
    <w:rsid w:val="00882FEF"/>
    <w:rsid w:val="008A17EC"/>
    <w:rsid w:val="008A2EC2"/>
    <w:rsid w:val="008D045A"/>
    <w:rsid w:val="008D6F00"/>
    <w:rsid w:val="008D7A23"/>
    <w:rsid w:val="008D7D87"/>
    <w:rsid w:val="008E70AE"/>
    <w:rsid w:val="008F2898"/>
    <w:rsid w:val="008F66A8"/>
    <w:rsid w:val="009141BA"/>
    <w:rsid w:val="0091570B"/>
    <w:rsid w:val="00921444"/>
    <w:rsid w:val="0092223F"/>
    <w:rsid w:val="00924FD5"/>
    <w:rsid w:val="00931F9F"/>
    <w:rsid w:val="00936C96"/>
    <w:rsid w:val="00943C60"/>
    <w:rsid w:val="009500CA"/>
    <w:rsid w:val="009A224C"/>
    <w:rsid w:val="009B26AB"/>
    <w:rsid w:val="009B71B0"/>
    <w:rsid w:val="009F3F7A"/>
    <w:rsid w:val="00A6708F"/>
    <w:rsid w:val="00A771A5"/>
    <w:rsid w:val="00A772A5"/>
    <w:rsid w:val="00A9593E"/>
    <w:rsid w:val="00AA16AA"/>
    <w:rsid w:val="00AA245F"/>
    <w:rsid w:val="00AA3C00"/>
    <w:rsid w:val="00AB30F3"/>
    <w:rsid w:val="00AD3BB3"/>
    <w:rsid w:val="00B11451"/>
    <w:rsid w:val="00B51125"/>
    <w:rsid w:val="00B55516"/>
    <w:rsid w:val="00B56F63"/>
    <w:rsid w:val="00B575DA"/>
    <w:rsid w:val="00B60294"/>
    <w:rsid w:val="00B915D0"/>
    <w:rsid w:val="00BC203A"/>
    <w:rsid w:val="00BC34EA"/>
    <w:rsid w:val="00BF1738"/>
    <w:rsid w:val="00C04E0E"/>
    <w:rsid w:val="00C10AA6"/>
    <w:rsid w:val="00C172BB"/>
    <w:rsid w:val="00C354E0"/>
    <w:rsid w:val="00C4316F"/>
    <w:rsid w:val="00C448FC"/>
    <w:rsid w:val="00C44F88"/>
    <w:rsid w:val="00C53C68"/>
    <w:rsid w:val="00C7133F"/>
    <w:rsid w:val="00C82985"/>
    <w:rsid w:val="00CC7802"/>
    <w:rsid w:val="00CD3C77"/>
    <w:rsid w:val="00CE6BF0"/>
    <w:rsid w:val="00CF1A8D"/>
    <w:rsid w:val="00CF77CA"/>
    <w:rsid w:val="00D54CFC"/>
    <w:rsid w:val="00D61D8B"/>
    <w:rsid w:val="00D63467"/>
    <w:rsid w:val="00D83280"/>
    <w:rsid w:val="00D86B24"/>
    <w:rsid w:val="00DD222C"/>
    <w:rsid w:val="00DD2573"/>
    <w:rsid w:val="00E17783"/>
    <w:rsid w:val="00E24E40"/>
    <w:rsid w:val="00E27564"/>
    <w:rsid w:val="00E513D7"/>
    <w:rsid w:val="00E95A2E"/>
    <w:rsid w:val="00EC051B"/>
    <w:rsid w:val="00EC3004"/>
    <w:rsid w:val="00F24888"/>
    <w:rsid w:val="00F31DF2"/>
    <w:rsid w:val="00F3751D"/>
    <w:rsid w:val="00F400AD"/>
    <w:rsid w:val="00F41CB8"/>
    <w:rsid w:val="00FB4A82"/>
    <w:rsid w:val="00FB5A91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08F"/>
  </w:style>
  <w:style w:type="paragraph" w:styleId="Altbilgi">
    <w:name w:val="footer"/>
    <w:basedOn w:val="Normal"/>
    <w:link w:val="AltbilgiChar"/>
    <w:uiPriority w:val="99"/>
    <w:unhideWhenUsed/>
    <w:rsid w:val="00A6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08F"/>
  </w:style>
  <w:style w:type="paragraph" w:styleId="BalonMetni">
    <w:name w:val="Balloon Text"/>
    <w:basedOn w:val="Normal"/>
    <w:link w:val="BalonMetniChar"/>
    <w:uiPriority w:val="99"/>
    <w:semiHidden/>
    <w:unhideWhenUsed/>
    <w:rsid w:val="0074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8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08F"/>
  </w:style>
  <w:style w:type="paragraph" w:styleId="Altbilgi">
    <w:name w:val="footer"/>
    <w:basedOn w:val="Normal"/>
    <w:link w:val="AltbilgiChar"/>
    <w:uiPriority w:val="99"/>
    <w:unhideWhenUsed/>
    <w:rsid w:val="00A6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08F"/>
  </w:style>
  <w:style w:type="paragraph" w:styleId="BalonMetni">
    <w:name w:val="Balloon Text"/>
    <w:basedOn w:val="Normal"/>
    <w:link w:val="BalonMetniChar"/>
    <w:uiPriority w:val="99"/>
    <w:semiHidden/>
    <w:unhideWhenUsed/>
    <w:rsid w:val="0074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Kaymakam</dc:creator>
  <cp:keywords/>
  <dc:description/>
  <cp:lastModifiedBy>ronaldinho424</cp:lastModifiedBy>
  <cp:revision>39</cp:revision>
  <cp:lastPrinted>2021-11-25T11:31:00Z</cp:lastPrinted>
  <dcterms:created xsi:type="dcterms:W3CDTF">2022-10-28T07:35:00Z</dcterms:created>
  <dcterms:modified xsi:type="dcterms:W3CDTF">2023-10-23T05:49:00Z</dcterms:modified>
</cp:coreProperties>
</file>